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A13" w:rsidRPr="00511A55" w:rsidRDefault="00352D85" w:rsidP="00EC7A13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Муниципальный</w:t>
      </w:r>
      <w:r w:rsidR="00EC7A13" w:rsidRPr="00511A55">
        <w:rPr>
          <w:rFonts w:ascii="Times New Roman" w:hAnsi="Times New Roman" w:cs="Times New Roman"/>
          <w:b/>
          <w:sz w:val="24"/>
          <w:szCs w:val="24"/>
        </w:rPr>
        <w:t xml:space="preserve"> этап всероссийской олимпиады школьников </w:t>
      </w:r>
    </w:p>
    <w:p w:rsidR="00EC7A13" w:rsidRPr="00511A55" w:rsidRDefault="00EC7A13" w:rsidP="00EC7A13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A55">
        <w:rPr>
          <w:rFonts w:ascii="Times New Roman" w:hAnsi="Times New Roman" w:cs="Times New Roman"/>
          <w:b/>
          <w:sz w:val="24"/>
          <w:szCs w:val="24"/>
        </w:rPr>
        <w:t>2021-2022 учебного года</w:t>
      </w:r>
    </w:p>
    <w:p w:rsidR="00EC7A13" w:rsidRPr="00511A55" w:rsidRDefault="00EC7A13" w:rsidP="00EC7A13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EC7A13" w:rsidRPr="00511A55" w:rsidRDefault="00EC7A13" w:rsidP="00EC7A13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511A55">
        <w:rPr>
          <w:rFonts w:ascii="Times New Roman" w:eastAsia="SimSun" w:hAnsi="Times New Roman" w:cs="Times New Roman"/>
          <w:b/>
          <w:sz w:val="24"/>
          <w:szCs w:val="24"/>
        </w:rPr>
        <w:t>ПРОТОКОЛ</w:t>
      </w:r>
      <w:r>
        <w:rPr>
          <w:rFonts w:ascii="Times New Roman" w:eastAsia="SimSun" w:hAnsi="Times New Roman" w:cs="Times New Roman"/>
          <w:b/>
          <w:sz w:val="24"/>
          <w:szCs w:val="24"/>
        </w:rPr>
        <w:t>ЖЮРИ</w:t>
      </w:r>
    </w:p>
    <w:p w:rsidR="00EC7A13" w:rsidRPr="00511A55" w:rsidRDefault="003C22D1" w:rsidP="00EC7A13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Физической культуре</w:t>
      </w:r>
    </w:p>
    <w:p w:rsidR="00EC7A13" w:rsidRPr="00511A55" w:rsidRDefault="00EC7A13" w:rsidP="00EC7A13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511A55">
        <w:rPr>
          <w:rFonts w:ascii="Times New Roman" w:eastAsia="SimSun" w:hAnsi="Times New Roman" w:cs="Times New Roman"/>
          <w:b/>
          <w:sz w:val="24"/>
          <w:szCs w:val="24"/>
        </w:rPr>
        <w:t>по________________________________________________</w:t>
      </w:r>
    </w:p>
    <w:p w:rsidR="00EC7A13" w:rsidRPr="000E7957" w:rsidRDefault="00EC7A13" w:rsidP="000E7957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511A55">
        <w:rPr>
          <w:rFonts w:ascii="Times New Roman" w:eastAsia="SimSun" w:hAnsi="Times New Roman" w:cs="Times New Roman"/>
          <w:sz w:val="24"/>
          <w:szCs w:val="24"/>
        </w:rPr>
        <w:t>(предмету)</w:t>
      </w:r>
    </w:p>
    <w:p w:rsidR="00EC7A13" w:rsidRPr="005C7B06" w:rsidRDefault="003C22D1" w:rsidP="005C7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«10</w:t>
      </w:r>
      <w:r w:rsidR="00EC7A13" w:rsidRPr="00511A5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ноября </w:t>
      </w:r>
      <w:r w:rsidR="00EC7A13" w:rsidRPr="00511A5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21</w:t>
      </w:r>
      <w:r w:rsidR="00EC7A13" w:rsidRPr="00511A55">
        <w:rPr>
          <w:rFonts w:ascii="Times New Roman" w:hAnsi="Times New Roman" w:cs="Times New Roman"/>
          <w:sz w:val="24"/>
          <w:szCs w:val="24"/>
        </w:rPr>
        <w:t xml:space="preserve">г.  № </w:t>
      </w:r>
      <w:r>
        <w:rPr>
          <w:rFonts w:ascii="Times New Roman" w:hAnsi="Times New Roman" w:cs="Times New Roman"/>
          <w:sz w:val="24"/>
          <w:szCs w:val="24"/>
        </w:rPr>
        <w:t>1</w:t>
      </w:r>
      <w:r w:rsidR="00EC7A13" w:rsidRPr="00511A5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635"/>
      </w:tblGrid>
      <w:tr w:rsidR="00EC7A13" w:rsidRPr="00511A55" w:rsidTr="003C22D1">
        <w:tc>
          <w:tcPr>
            <w:tcW w:w="2518" w:type="dxa"/>
          </w:tcPr>
          <w:p w:rsidR="00EC7A13" w:rsidRPr="00511A55" w:rsidRDefault="00EC7A13" w:rsidP="00B32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</w:t>
            </w:r>
          </w:p>
        </w:tc>
        <w:tc>
          <w:tcPr>
            <w:tcW w:w="5635" w:type="dxa"/>
          </w:tcPr>
          <w:p w:rsidR="003C22D1" w:rsidRDefault="003C22D1" w:rsidP="003C2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Мулицына Л. С. </w:t>
            </w:r>
          </w:p>
          <w:p w:rsidR="003C22D1" w:rsidRPr="00511A55" w:rsidRDefault="003C22D1" w:rsidP="003C22D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7A13" w:rsidRPr="00511A55" w:rsidTr="003C22D1">
        <w:tc>
          <w:tcPr>
            <w:tcW w:w="2518" w:type="dxa"/>
          </w:tcPr>
          <w:p w:rsidR="003C22D1" w:rsidRDefault="00EC7A13" w:rsidP="003C2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жюри</w:t>
            </w:r>
            <w:r w:rsidRPr="00511A5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3C22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Травина Н.Н., Гребнева Л.Н., Аверина А.</w:t>
            </w:r>
            <w:proofErr w:type="gramStart"/>
            <w:r w:rsidR="003C22D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EC7A13" w:rsidRPr="00511A55" w:rsidRDefault="00EC7A13" w:rsidP="00B32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EC7A13" w:rsidRPr="00511A55" w:rsidRDefault="00EC7A13" w:rsidP="00B32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C7A13" w:rsidRPr="00A40610" w:rsidRDefault="00EC7A13" w:rsidP="00EC7A1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0610">
        <w:rPr>
          <w:rFonts w:ascii="Times New Roman" w:eastAsia="Times New Roman" w:hAnsi="Times New Roman" w:cs="Times New Roman"/>
          <w:b/>
          <w:sz w:val="24"/>
          <w:szCs w:val="24"/>
        </w:rPr>
        <w:t>ПОВЕСТКА ДНЯ</w:t>
      </w:r>
    </w:p>
    <w:p w:rsidR="00EC7A13" w:rsidRPr="00A40610" w:rsidRDefault="00EC7A13" w:rsidP="00EC7A1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610">
        <w:rPr>
          <w:rFonts w:ascii="Times New Roman" w:eastAsia="Times New Roman" w:hAnsi="Times New Roman" w:cs="Times New Roman"/>
          <w:sz w:val="24"/>
          <w:szCs w:val="24"/>
        </w:rPr>
        <w:t xml:space="preserve">         Рассмотрение письменных работ участников Олимпиады с целью определения победителей и призеров для награждения их дипломами и грамотами управления образования.</w:t>
      </w:r>
    </w:p>
    <w:p w:rsidR="00EC7A13" w:rsidRPr="00A40610" w:rsidRDefault="00EC7A13" w:rsidP="00EC7A1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610">
        <w:rPr>
          <w:rFonts w:ascii="Times New Roman" w:eastAsia="Times New Roman" w:hAnsi="Times New Roman" w:cs="Times New Roman"/>
          <w:sz w:val="24"/>
          <w:szCs w:val="24"/>
        </w:rPr>
        <w:t>Всего  участников</w:t>
      </w:r>
      <w:r w:rsidRPr="005C7B0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C7B06" w:rsidRPr="005C7B06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0610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5"/>
        <w:gridCol w:w="3190"/>
        <w:gridCol w:w="4786"/>
      </w:tblGrid>
      <w:tr w:rsidR="00CF73B7" w:rsidRPr="00A40610" w:rsidTr="007D1285">
        <w:tc>
          <w:tcPr>
            <w:tcW w:w="1595" w:type="dxa"/>
          </w:tcPr>
          <w:p w:rsidR="00CF73B7" w:rsidRPr="00A40610" w:rsidRDefault="00CF73B7" w:rsidP="008E6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90" w:type="dxa"/>
          </w:tcPr>
          <w:p w:rsidR="00CF73B7" w:rsidRPr="00A40610" w:rsidRDefault="00CF73B7" w:rsidP="008E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 </w:t>
            </w: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8кл.</w:t>
            </w:r>
          </w:p>
        </w:tc>
        <w:tc>
          <w:tcPr>
            <w:tcW w:w="4786" w:type="dxa"/>
          </w:tcPr>
          <w:p w:rsidR="00CF73B7" w:rsidRPr="00A40610" w:rsidRDefault="00CF73B7" w:rsidP="008E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9- </w:t>
            </w: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11кл.</w:t>
            </w:r>
          </w:p>
        </w:tc>
      </w:tr>
      <w:tr w:rsidR="00CF73B7" w:rsidRPr="00A40610" w:rsidTr="007C334B">
        <w:tc>
          <w:tcPr>
            <w:tcW w:w="1595" w:type="dxa"/>
          </w:tcPr>
          <w:p w:rsidR="00CF73B7" w:rsidRPr="00A40610" w:rsidRDefault="00CF73B7" w:rsidP="008E6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3190" w:type="dxa"/>
          </w:tcPr>
          <w:p w:rsidR="00CF73B7" w:rsidRPr="00A40610" w:rsidRDefault="005C7B06" w:rsidP="008E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86" w:type="dxa"/>
          </w:tcPr>
          <w:p w:rsidR="00CF73B7" w:rsidRPr="00A40610" w:rsidRDefault="005C7B06" w:rsidP="008E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EC7A13" w:rsidRPr="00185DF9" w:rsidRDefault="00EC7A13" w:rsidP="00EC7A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C7A13" w:rsidRPr="00185DF9" w:rsidRDefault="00EC7A13" w:rsidP="00EC7A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DF9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EC7A13" w:rsidRPr="00185DF9" w:rsidRDefault="00EC7A13" w:rsidP="00EC7A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DF9">
        <w:rPr>
          <w:rFonts w:ascii="Times New Roman" w:hAnsi="Times New Roman" w:cs="Times New Roman"/>
          <w:sz w:val="24"/>
          <w:szCs w:val="24"/>
        </w:rPr>
        <w:t>Наградить дипломом победителя муниципального этапа: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2207"/>
        <w:gridCol w:w="1296"/>
        <w:gridCol w:w="1937"/>
        <w:gridCol w:w="960"/>
        <w:gridCol w:w="960"/>
        <w:gridCol w:w="1615"/>
      </w:tblGrid>
      <w:tr w:rsidR="00EC7A13" w:rsidRPr="00185DF9" w:rsidTr="00CF73B7">
        <w:tc>
          <w:tcPr>
            <w:tcW w:w="596" w:type="dxa"/>
          </w:tcPr>
          <w:p w:rsidR="00EC7A13" w:rsidRPr="002D36A4" w:rsidRDefault="00EC7A13" w:rsidP="005C7B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2D36A4">
              <w:rPr>
                <w:rFonts w:ascii="Times New Roman" w:hAnsi="Times New Roman" w:cs="Times New Roman"/>
              </w:rPr>
              <w:t>п</w:t>
            </w:r>
            <w:proofErr w:type="gramEnd"/>
            <w:r w:rsidRPr="002D36A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07" w:type="dxa"/>
            <w:tcBorders>
              <w:right w:val="single" w:sz="4" w:space="0" w:color="auto"/>
            </w:tcBorders>
          </w:tcPr>
          <w:p w:rsidR="00EC7A13" w:rsidRPr="002D36A4" w:rsidRDefault="00EC7A13" w:rsidP="005C7B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Ф.И.О. участника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EC7A13" w:rsidRPr="002D36A4" w:rsidRDefault="00EC7A13" w:rsidP="005C7B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937" w:type="dxa"/>
            <w:tcBorders>
              <w:right w:val="single" w:sz="4" w:space="0" w:color="auto"/>
            </w:tcBorders>
          </w:tcPr>
          <w:p w:rsidR="00EC7A13" w:rsidRPr="002D36A4" w:rsidRDefault="00EC7A13" w:rsidP="005C7B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Наименование образовательной организации</w:t>
            </w: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EC7A13" w:rsidRPr="002D36A4" w:rsidRDefault="00EC7A13" w:rsidP="005C7B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960" w:type="dxa"/>
          </w:tcPr>
          <w:p w:rsidR="00EC7A13" w:rsidRPr="002D36A4" w:rsidRDefault="00EC7A13" w:rsidP="005C7B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Кол-во баллов</w:t>
            </w:r>
          </w:p>
        </w:tc>
        <w:tc>
          <w:tcPr>
            <w:tcW w:w="1615" w:type="dxa"/>
          </w:tcPr>
          <w:p w:rsidR="00EC7A13" w:rsidRPr="002D36A4" w:rsidRDefault="00EC7A13" w:rsidP="005C7B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Ф.И. О. педагога</w:t>
            </w:r>
          </w:p>
        </w:tc>
      </w:tr>
      <w:tr w:rsidR="00CF73B7" w:rsidRPr="00185DF9" w:rsidTr="00CF73B7">
        <w:tc>
          <w:tcPr>
            <w:tcW w:w="596" w:type="dxa"/>
          </w:tcPr>
          <w:p w:rsidR="00CF73B7" w:rsidRPr="002D36A4" w:rsidRDefault="00CF73B7" w:rsidP="005C7B06">
            <w:pPr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tcBorders>
              <w:right w:val="single" w:sz="4" w:space="0" w:color="auto"/>
            </w:tcBorders>
          </w:tcPr>
          <w:p w:rsidR="00CF73B7" w:rsidRPr="002D36A4" w:rsidRDefault="00CF73B7" w:rsidP="005C7B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Куликова Анастасия Владимировна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CF73B7" w:rsidRPr="002D36A4" w:rsidRDefault="00CF73B7" w:rsidP="005C7B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22.08.2004</w:t>
            </w:r>
          </w:p>
        </w:tc>
        <w:tc>
          <w:tcPr>
            <w:tcW w:w="1937" w:type="dxa"/>
            <w:tcBorders>
              <w:right w:val="single" w:sz="4" w:space="0" w:color="auto"/>
            </w:tcBorders>
          </w:tcPr>
          <w:p w:rsidR="00CF73B7" w:rsidRPr="002D36A4" w:rsidRDefault="00CF73B7" w:rsidP="005C7B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МБОУ «КСШ»</w:t>
            </w: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CF73B7" w:rsidRPr="002D36A4" w:rsidRDefault="00CF73B7" w:rsidP="005C7B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60" w:type="dxa"/>
          </w:tcPr>
          <w:p w:rsidR="00CF73B7" w:rsidRPr="002D36A4" w:rsidRDefault="00694F06" w:rsidP="005C7B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615" w:type="dxa"/>
          </w:tcPr>
          <w:p w:rsidR="00CF73B7" w:rsidRPr="002D36A4" w:rsidRDefault="00CF73B7" w:rsidP="005C7B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36A4">
              <w:rPr>
                <w:rFonts w:ascii="Times New Roman" w:hAnsi="Times New Roman" w:cs="Times New Roman"/>
              </w:rPr>
              <w:t>ГребневаЛ.Н</w:t>
            </w:r>
            <w:proofErr w:type="spellEnd"/>
            <w:r w:rsidRPr="002D36A4">
              <w:rPr>
                <w:rFonts w:ascii="Times New Roman" w:hAnsi="Times New Roman" w:cs="Times New Roman"/>
              </w:rPr>
              <w:t>.</w:t>
            </w:r>
          </w:p>
        </w:tc>
      </w:tr>
      <w:tr w:rsidR="00CF73B7" w:rsidRPr="00185DF9" w:rsidTr="00CF73B7">
        <w:tc>
          <w:tcPr>
            <w:tcW w:w="596" w:type="dxa"/>
          </w:tcPr>
          <w:p w:rsidR="00CF73B7" w:rsidRPr="002D36A4" w:rsidRDefault="00CF73B7" w:rsidP="005C7B06">
            <w:pPr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tcBorders>
              <w:right w:val="single" w:sz="4" w:space="0" w:color="auto"/>
            </w:tcBorders>
          </w:tcPr>
          <w:p w:rsidR="00CF73B7" w:rsidRPr="002D36A4" w:rsidRDefault="00CF73B7" w:rsidP="005C7B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Хомутов Илья Анатольевич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CF73B7" w:rsidRPr="002D36A4" w:rsidRDefault="00CF73B7" w:rsidP="005C7B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10.06.2004</w:t>
            </w:r>
          </w:p>
        </w:tc>
        <w:tc>
          <w:tcPr>
            <w:tcW w:w="1937" w:type="dxa"/>
            <w:tcBorders>
              <w:right w:val="single" w:sz="4" w:space="0" w:color="auto"/>
            </w:tcBorders>
          </w:tcPr>
          <w:p w:rsidR="00CF73B7" w:rsidRPr="002D36A4" w:rsidRDefault="00CF73B7" w:rsidP="005C7B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МБОУ «КСШ»</w:t>
            </w: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CF73B7" w:rsidRPr="002D36A4" w:rsidRDefault="00CF73B7" w:rsidP="005C7B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60" w:type="dxa"/>
          </w:tcPr>
          <w:p w:rsidR="00CF73B7" w:rsidRPr="002D36A4" w:rsidRDefault="00694F06" w:rsidP="005C7B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615" w:type="dxa"/>
          </w:tcPr>
          <w:p w:rsidR="00CF73B7" w:rsidRPr="002D36A4" w:rsidRDefault="00CF73B7" w:rsidP="005C7B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36A4">
              <w:rPr>
                <w:rFonts w:ascii="Times New Roman" w:hAnsi="Times New Roman" w:cs="Times New Roman"/>
              </w:rPr>
              <w:t>ГребневаЛ</w:t>
            </w:r>
            <w:proofErr w:type="gramStart"/>
            <w:r w:rsidRPr="002D36A4">
              <w:rPr>
                <w:rFonts w:ascii="Times New Roman" w:hAnsi="Times New Roman" w:cs="Times New Roman"/>
              </w:rPr>
              <w:t>.Н</w:t>
            </w:r>
            <w:proofErr w:type="spellEnd"/>
            <w:proofErr w:type="gramEnd"/>
          </w:p>
        </w:tc>
      </w:tr>
      <w:tr w:rsidR="00CF73B7" w:rsidRPr="00185DF9" w:rsidTr="00CF73B7">
        <w:tc>
          <w:tcPr>
            <w:tcW w:w="596" w:type="dxa"/>
          </w:tcPr>
          <w:p w:rsidR="00CF73B7" w:rsidRPr="002D36A4" w:rsidRDefault="00CF73B7" w:rsidP="005C7B06">
            <w:pPr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tcBorders>
              <w:right w:val="single" w:sz="4" w:space="0" w:color="auto"/>
            </w:tcBorders>
          </w:tcPr>
          <w:p w:rsidR="00CF73B7" w:rsidRPr="002D36A4" w:rsidRDefault="00CF73B7" w:rsidP="005C7B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Ефремов Артем Сергеевич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CF73B7" w:rsidRPr="002D36A4" w:rsidRDefault="00DA3A83" w:rsidP="005C7B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30.06.2008</w:t>
            </w:r>
          </w:p>
        </w:tc>
        <w:tc>
          <w:tcPr>
            <w:tcW w:w="1937" w:type="dxa"/>
            <w:tcBorders>
              <w:right w:val="single" w:sz="4" w:space="0" w:color="auto"/>
            </w:tcBorders>
          </w:tcPr>
          <w:p w:rsidR="00CF73B7" w:rsidRPr="002D36A4" w:rsidRDefault="00CF73B7" w:rsidP="005C7B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2D36A4">
              <w:rPr>
                <w:rFonts w:ascii="Times New Roman" w:hAnsi="Times New Roman" w:cs="Times New Roman"/>
              </w:rPr>
              <w:t>Андогская</w:t>
            </w:r>
            <w:proofErr w:type="spellEnd"/>
            <w:r w:rsidRPr="002D36A4">
              <w:rPr>
                <w:rFonts w:ascii="Times New Roman" w:hAnsi="Times New Roman" w:cs="Times New Roman"/>
              </w:rPr>
              <w:t xml:space="preserve"> СШ»</w:t>
            </w: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CF73B7" w:rsidRPr="002D36A4" w:rsidRDefault="00DA3A83" w:rsidP="005C7B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0" w:type="dxa"/>
          </w:tcPr>
          <w:p w:rsidR="00CF73B7" w:rsidRPr="002D36A4" w:rsidRDefault="00694F06" w:rsidP="005C7B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615" w:type="dxa"/>
          </w:tcPr>
          <w:p w:rsidR="00CF73B7" w:rsidRPr="002D36A4" w:rsidRDefault="00E754F2" w:rsidP="005C7B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Аверина А.</w:t>
            </w:r>
            <w:r w:rsidR="00821A04" w:rsidRPr="002D36A4">
              <w:rPr>
                <w:rFonts w:ascii="Times New Roman" w:hAnsi="Times New Roman" w:cs="Times New Roman"/>
              </w:rPr>
              <w:t>А.</w:t>
            </w:r>
          </w:p>
        </w:tc>
      </w:tr>
      <w:tr w:rsidR="00CF73B7" w:rsidRPr="00185DF9" w:rsidTr="00CF73B7">
        <w:tc>
          <w:tcPr>
            <w:tcW w:w="596" w:type="dxa"/>
          </w:tcPr>
          <w:p w:rsidR="00CF73B7" w:rsidRPr="002D36A4" w:rsidRDefault="00CF73B7" w:rsidP="005C7B06">
            <w:pPr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tcBorders>
              <w:right w:val="single" w:sz="4" w:space="0" w:color="auto"/>
            </w:tcBorders>
          </w:tcPr>
          <w:p w:rsidR="00CF73B7" w:rsidRPr="002D36A4" w:rsidRDefault="00CF73B7" w:rsidP="005C7B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Шестакова Алена</w:t>
            </w:r>
          </w:p>
          <w:p w:rsidR="00CF73B7" w:rsidRPr="002D36A4" w:rsidRDefault="00CF73B7" w:rsidP="005C7B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CF73B7" w:rsidRPr="002D36A4" w:rsidRDefault="00CF73B7" w:rsidP="005C7B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18.09.2007</w:t>
            </w:r>
          </w:p>
        </w:tc>
        <w:tc>
          <w:tcPr>
            <w:tcW w:w="1937" w:type="dxa"/>
            <w:tcBorders>
              <w:right w:val="single" w:sz="4" w:space="0" w:color="auto"/>
            </w:tcBorders>
          </w:tcPr>
          <w:p w:rsidR="00CF73B7" w:rsidRPr="002D36A4" w:rsidRDefault="00CF73B7" w:rsidP="005C7B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МБОУ «КСШ»</w:t>
            </w: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CF73B7" w:rsidRPr="002D36A4" w:rsidRDefault="00CF73B7" w:rsidP="005C7B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0" w:type="dxa"/>
          </w:tcPr>
          <w:p w:rsidR="00CF73B7" w:rsidRPr="002D36A4" w:rsidRDefault="00694F06" w:rsidP="005C7B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615" w:type="dxa"/>
          </w:tcPr>
          <w:p w:rsidR="00CF73B7" w:rsidRPr="002D36A4" w:rsidRDefault="00E754F2" w:rsidP="005C7B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Мулицына Л.С.</w:t>
            </w:r>
          </w:p>
        </w:tc>
      </w:tr>
    </w:tbl>
    <w:p w:rsidR="00EC7A13" w:rsidRPr="00185DF9" w:rsidRDefault="00EC7A13" w:rsidP="00EC7A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DF9">
        <w:rPr>
          <w:rFonts w:ascii="Times New Roman" w:hAnsi="Times New Roman" w:cs="Times New Roman"/>
          <w:sz w:val="24"/>
          <w:szCs w:val="24"/>
        </w:rPr>
        <w:t xml:space="preserve">Предоставить возможность победителям муниципального этапа  принять участие в </w:t>
      </w:r>
      <w:r>
        <w:rPr>
          <w:rFonts w:ascii="Times New Roman" w:hAnsi="Times New Roman" w:cs="Times New Roman"/>
          <w:sz w:val="24"/>
          <w:szCs w:val="24"/>
        </w:rPr>
        <w:t>региональном</w:t>
      </w:r>
      <w:r w:rsidRPr="00185DF9"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 в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185DF9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EC7A13" w:rsidRPr="00185DF9" w:rsidRDefault="00EC7A13" w:rsidP="00EC7A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DF9">
        <w:rPr>
          <w:rFonts w:ascii="Times New Roman" w:hAnsi="Times New Roman" w:cs="Times New Roman"/>
          <w:sz w:val="24"/>
          <w:szCs w:val="24"/>
        </w:rPr>
        <w:t xml:space="preserve">Наградить </w:t>
      </w:r>
      <w:r>
        <w:rPr>
          <w:rFonts w:ascii="Times New Roman" w:hAnsi="Times New Roman" w:cs="Times New Roman"/>
          <w:sz w:val="24"/>
          <w:szCs w:val="24"/>
        </w:rPr>
        <w:t>почетной грамотой</w:t>
      </w:r>
      <w:r w:rsidRPr="00185DF9">
        <w:rPr>
          <w:rFonts w:ascii="Times New Roman" w:hAnsi="Times New Roman" w:cs="Times New Roman"/>
          <w:sz w:val="24"/>
          <w:szCs w:val="24"/>
        </w:rPr>
        <w:t xml:space="preserve"> призера  </w:t>
      </w:r>
      <w:proofErr w:type="spellStart"/>
      <w:r w:rsidRPr="00185DF9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185DF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7"/>
        <w:gridCol w:w="1988"/>
        <w:gridCol w:w="1425"/>
        <w:gridCol w:w="1937"/>
        <w:gridCol w:w="961"/>
        <w:gridCol w:w="948"/>
        <w:gridCol w:w="1555"/>
      </w:tblGrid>
      <w:tr w:rsidR="00EC7A13" w:rsidRPr="00185DF9" w:rsidTr="00DA3A83">
        <w:tc>
          <w:tcPr>
            <w:tcW w:w="757" w:type="dxa"/>
          </w:tcPr>
          <w:p w:rsidR="00EC7A13" w:rsidRPr="002D36A4" w:rsidRDefault="00EC7A13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2D36A4">
              <w:rPr>
                <w:rFonts w:ascii="Times New Roman" w:hAnsi="Times New Roman" w:cs="Times New Roman"/>
              </w:rPr>
              <w:t>п</w:t>
            </w:r>
            <w:proofErr w:type="gramEnd"/>
            <w:r w:rsidRPr="002D36A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EC7A13" w:rsidRPr="002D36A4" w:rsidRDefault="00EC7A13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Ф.И.О. участника</w:t>
            </w:r>
          </w:p>
        </w:tc>
        <w:tc>
          <w:tcPr>
            <w:tcW w:w="1425" w:type="dxa"/>
            <w:tcBorders>
              <w:left w:val="single" w:sz="4" w:space="0" w:color="auto"/>
            </w:tcBorders>
          </w:tcPr>
          <w:p w:rsidR="00EC7A13" w:rsidRPr="002D36A4" w:rsidRDefault="00EC7A13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937" w:type="dxa"/>
            <w:tcBorders>
              <w:right w:val="single" w:sz="4" w:space="0" w:color="auto"/>
            </w:tcBorders>
          </w:tcPr>
          <w:p w:rsidR="00EC7A13" w:rsidRPr="002D36A4" w:rsidRDefault="00EC7A13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Наименование образовательной организации</w:t>
            </w:r>
          </w:p>
        </w:tc>
        <w:tc>
          <w:tcPr>
            <w:tcW w:w="961" w:type="dxa"/>
            <w:tcBorders>
              <w:left w:val="single" w:sz="4" w:space="0" w:color="auto"/>
            </w:tcBorders>
          </w:tcPr>
          <w:p w:rsidR="00EC7A13" w:rsidRPr="002D36A4" w:rsidRDefault="00EC7A13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948" w:type="dxa"/>
          </w:tcPr>
          <w:p w:rsidR="00EC7A13" w:rsidRPr="002D36A4" w:rsidRDefault="00EC7A13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Кол-во баллов</w:t>
            </w:r>
          </w:p>
        </w:tc>
        <w:tc>
          <w:tcPr>
            <w:tcW w:w="1555" w:type="dxa"/>
          </w:tcPr>
          <w:p w:rsidR="00EC7A13" w:rsidRPr="002D36A4" w:rsidRDefault="00EC7A13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Ф.И. О. педагога</w:t>
            </w:r>
          </w:p>
        </w:tc>
      </w:tr>
      <w:tr w:rsidR="00CF73B7" w:rsidRPr="00185DF9" w:rsidTr="00DA3A83">
        <w:tc>
          <w:tcPr>
            <w:tcW w:w="757" w:type="dxa"/>
          </w:tcPr>
          <w:p w:rsidR="00CF73B7" w:rsidRPr="002D36A4" w:rsidRDefault="00CF73B7" w:rsidP="005C7B0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CF73B7" w:rsidRPr="002D36A4" w:rsidRDefault="00CF73B7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36A4">
              <w:rPr>
                <w:rFonts w:ascii="Times New Roman" w:hAnsi="Times New Roman" w:cs="Times New Roman"/>
              </w:rPr>
              <w:t>Саутива</w:t>
            </w:r>
            <w:proofErr w:type="spellEnd"/>
            <w:r w:rsidRPr="002D36A4">
              <w:rPr>
                <w:rFonts w:ascii="Times New Roman" w:hAnsi="Times New Roman" w:cs="Times New Roman"/>
              </w:rPr>
              <w:t xml:space="preserve"> Эвелина Магометовна</w:t>
            </w:r>
          </w:p>
        </w:tc>
        <w:tc>
          <w:tcPr>
            <w:tcW w:w="1425" w:type="dxa"/>
            <w:tcBorders>
              <w:left w:val="single" w:sz="4" w:space="0" w:color="auto"/>
            </w:tcBorders>
          </w:tcPr>
          <w:p w:rsidR="00CF73B7" w:rsidRPr="002D36A4" w:rsidRDefault="00CF73B7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24.07.2007</w:t>
            </w:r>
          </w:p>
        </w:tc>
        <w:tc>
          <w:tcPr>
            <w:tcW w:w="1937" w:type="dxa"/>
            <w:tcBorders>
              <w:right w:val="single" w:sz="4" w:space="0" w:color="auto"/>
            </w:tcBorders>
          </w:tcPr>
          <w:p w:rsidR="00CF73B7" w:rsidRPr="002D36A4" w:rsidRDefault="00CF73B7" w:rsidP="005C7B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МБОУ «КСШ»</w:t>
            </w:r>
          </w:p>
        </w:tc>
        <w:tc>
          <w:tcPr>
            <w:tcW w:w="961" w:type="dxa"/>
            <w:tcBorders>
              <w:left w:val="single" w:sz="4" w:space="0" w:color="auto"/>
            </w:tcBorders>
          </w:tcPr>
          <w:p w:rsidR="00CF73B7" w:rsidRPr="002D36A4" w:rsidRDefault="00821A04" w:rsidP="005C7B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48" w:type="dxa"/>
          </w:tcPr>
          <w:p w:rsidR="00CF73B7" w:rsidRPr="002D36A4" w:rsidRDefault="00694F06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555" w:type="dxa"/>
          </w:tcPr>
          <w:p w:rsidR="00CF73B7" w:rsidRPr="002D36A4" w:rsidRDefault="00E754F2" w:rsidP="005C7B0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D36A4">
              <w:rPr>
                <w:rFonts w:ascii="Times New Roman" w:hAnsi="Times New Roman" w:cs="Times New Roman"/>
              </w:rPr>
              <w:t>ГребневаЛ</w:t>
            </w:r>
            <w:proofErr w:type="gramStart"/>
            <w:r w:rsidRPr="002D36A4">
              <w:rPr>
                <w:rFonts w:ascii="Times New Roman" w:hAnsi="Times New Roman" w:cs="Times New Roman"/>
              </w:rPr>
              <w:t>.Н</w:t>
            </w:r>
            <w:proofErr w:type="spellEnd"/>
            <w:proofErr w:type="gramEnd"/>
          </w:p>
        </w:tc>
      </w:tr>
      <w:tr w:rsidR="00DA3A83" w:rsidRPr="00185DF9" w:rsidTr="00DA3A83">
        <w:tc>
          <w:tcPr>
            <w:tcW w:w="757" w:type="dxa"/>
          </w:tcPr>
          <w:p w:rsidR="00DA3A83" w:rsidRPr="002D36A4" w:rsidRDefault="00DA3A83" w:rsidP="005C7B0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DA3A83" w:rsidRPr="002D36A4" w:rsidRDefault="00DA3A83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Катаев Александр Николаевич</w:t>
            </w:r>
          </w:p>
        </w:tc>
        <w:tc>
          <w:tcPr>
            <w:tcW w:w="1425" w:type="dxa"/>
            <w:tcBorders>
              <w:left w:val="single" w:sz="4" w:space="0" w:color="auto"/>
            </w:tcBorders>
          </w:tcPr>
          <w:p w:rsidR="00DA3A83" w:rsidRPr="002D36A4" w:rsidRDefault="00DA3A83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30.04.2007</w:t>
            </w:r>
          </w:p>
        </w:tc>
        <w:tc>
          <w:tcPr>
            <w:tcW w:w="1937" w:type="dxa"/>
            <w:tcBorders>
              <w:right w:val="single" w:sz="4" w:space="0" w:color="auto"/>
            </w:tcBorders>
          </w:tcPr>
          <w:p w:rsidR="00DA3A83" w:rsidRPr="002D36A4" w:rsidRDefault="00DA3A83" w:rsidP="005C7B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МБОУ «КСШ»</w:t>
            </w:r>
          </w:p>
        </w:tc>
        <w:tc>
          <w:tcPr>
            <w:tcW w:w="961" w:type="dxa"/>
            <w:tcBorders>
              <w:left w:val="single" w:sz="4" w:space="0" w:color="auto"/>
            </w:tcBorders>
          </w:tcPr>
          <w:p w:rsidR="00DA3A83" w:rsidRPr="002D36A4" w:rsidRDefault="00DA3A83" w:rsidP="005C7B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48" w:type="dxa"/>
          </w:tcPr>
          <w:p w:rsidR="00DA3A83" w:rsidRPr="002D36A4" w:rsidRDefault="00694F06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555" w:type="dxa"/>
          </w:tcPr>
          <w:p w:rsidR="00DA3A83" w:rsidRPr="002D36A4" w:rsidRDefault="00DA3A83" w:rsidP="005C7B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Мулицына Л.С.</w:t>
            </w:r>
          </w:p>
        </w:tc>
      </w:tr>
      <w:tr w:rsidR="00DA3A83" w:rsidRPr="00185DF9" w:rsidTr="00DA3A83">
        <w:tc>
          <w:tcPr>
            <w:tcW w:w="757" w:type="dxa"/>
          </w:tcPr>
          <w:p w:rsidR="00DA3A83" w:rsidRPr="002D36A4" w:rsidRDefault="00DA3A83" w:rsidP="005C7B0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DA3A83" w:rsidRPr="002D36A4" w:rsidRDefault="00DA3A83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Глотов Максим Алексеевич</w:t>
            </w:r>
          </w:p>
        </w:tc>
        <w:tc>
          <w:tcPr>
            <w:tcW w:w="1425" w:type="dxa"/>
            <w:tcBorders>
              <w:left w:val="single" w:sz="4" w:space="0" w:color="auto"/>
            </w:tcBorders>
          </w:tcPr>
          <w:p w:rsidR="00DA3A83" w:rsidRPr="002D36A4" w:rsidRDefault="00DA3A83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23.08.2007</w:t>
            </w:r>
          </w:p>
        </w:tc>
        <w:tc>
          <w:tcPr>
            <w:tcW w:w="1937" w:type="dxa"/>
            <w:tcBorders>
              <w:right w:val="single" w:sz="4" w:space="0" w:color="auto"/>
            </w:tcBorders>
          </w:tcPr>
          <w:p w:rsidR="00DA3A83" w:rsidRPr="002D36A4" w:rsidRDefault="00DA3A83" w:rsidP="005C7B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МБОУ «КСШ»</w:t>
            </w:r>
          </w:p>
        </w:tc>
        <w:tc>
          <w:tcPr>
            <w:tcW w:w="961" w:type="dxa"/>
            <w:tcBorders>
              <w:left w:val="single" w:sz="4" w:space="0" w:color="auto"/>
            </w:tcBorders>
          </w:tcPr>
          <w:p w:rsidR="00DA3A83" w:rsidRPr="002D36A4" w:rsidRDefault="00DA3A83" w:rsidP="005C7B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48" w:type="dxa"/>
          </w:tcPr>
          <w:p w:rsidR="00DA3A83" w:rsidRPr="002D36A4" w:rsidRDefault="00694F06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555" w:type="dxa"/>
          </w:tcPr>
          <w:p w:rsidR="00DA3A83" w:rsidRPr="002D36A4" w:rsidRDefault="00DA3A83" w:rsidP="005C7B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Мулицына Л.С.</w:t>
            </w:r>
          </w:p>
        </w:tc>
      </w:tr>
      <w:tr w:rsidR="00DA3A83" w:rsidRPr="00185DF9" w:rsidTr="00DA3A83">
        <w:tc>
          <w:tcPr>
            <w:tcW w:w="757" w:type="dxa"/>
          </w:tcPr>
          <w:p w:rsidR="00DA3A83" w:rsidRPr="002D36A4" w:rsidRDefault="00DA3A83" w:rsidP="005C7B0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DA3A83" w:rsidRPr="002D36A4" w:rsidRDefault="00DA3A83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D36A4">
              <w:rPr>
                <w:rFonts w:ascii="Times New Roman" w:hAnsi="Times New Roman" w:cs="Times New Roman"/>
              </w:rPr>
              <w:t>Бережной</w:t>
            </w:r>
            <w:proofErr w:type="gramEnd"/>
            <w:r w:rsidRPr="002D36A4">
              <w:rPr>
                <w:rFonts w:ascii="Times New Roman" w:hAnsi="Times New Roman" w:cs="Times New Roman"/>
              </w:rPr>
              <w:t xml:space="preserve"> Марк </w:t>
            </w:r>
            <w:r w:rsidRPr="002D36A4">
              <w:rPr>
                <w:rFonts w:ascii="Times New Roman" w:hAnsi="Times New Roman" w:cs="Times New Roman"/>
              </w:rPr>
              <w:lastRenderedPageBreak/>
              <w:t>Сергеевич</w:t>
            </w:r>
          </w:p>
        </w:tc>
        <w:tc>
          <w:tcPr>
            <w:tcW w:w="1425" w:type="dxa"/>
            <w:tcBorders>
              <w:left w:val="single" w:sz="4" w:space="0" w:color="auto"/>
            </w:tcBorders>
          </w:tcPr>
          <w:p w:rsidR="00DA3A83" w:rsidRPr="002D36A4" w:rsidRDefault="00DA3A83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lastRenderedPageBreak/>
              <w:t>18.04.2004</w:t>
            </w:r>
          </w:p>
        </w:tc>
        <w:tc>
          <w:tcPr>
            <w:tcW w:w="1937" w:type="dxa"/>
            <w:tcBorders>
              <w:right w:val="single" w:sz="4" w:space="0" w:color="auto"/>
            </w:tcBorders>
          </w:tcPr>
          <w:p w:rsidR="00DA3A83" w:rsidRPr="002D36A4" w:rsidRDefault="00DA3A83" w:rsidP="005C7B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МБОУ «КСШ»</w:t>
            </w:r>
          </w:p>
        </w:tc>
        <w:tc>
          <w:tcPr>
            <w:tcW w:w="961" w:type="dxa"/>
            <w:tcBorders>
              <w:left w:val="single" w:sz="4" w:space="0" w:color="auto"/>
            </w:tcBorders>
          </w:tcPr>
          <w:p w:rsidR="00DA3A83" w:rsidRPr="002D36A4" w:rsidRDefault="00DA3A83" w:rsidP="005C7B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48" w:type="dxa"/>
          </w:tcPr>
          <w:p w:rsidR="00DA3A83" w:rsidRPr="002D36A4" w:rsidRDefault="00694F06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555" w:type="dxa"/>
          </w:tcPr>
          <w:p w:rsidR="00DA3A83" w:rsidRPr="002D36A4" w:rsidRDefault="00DA3A83" w:rsidP="005C7B0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D36A4">
              <w:rPr>
                <w:rFonts w:ascii="Times New Roman" w:hAnsi="Times New Roman" w:cs="Times New Roman"/>
              </w:rPr>
              <w:t>ГребневаЛ</w:t>
            </w:r>
            <w:proofErr w:type="gramStart"/>
            <w:r w:rsidRPr="002D36A4">
              <w:rPr>
                <w:rFonts w:ascii="Times New Roman" w:hAnsi="Times New Roman" w:cs="Times New Roman"/>
              </w:rPr>
              <w:t>.Н</w:t>
            </w:r>
            <w:proofErr w:type="spellEnd"/>
            <w:proofErr w:type="gramEnd"/>
          </w:p>
        </w:tc>
      </w:tr>
      <w:tr w:rsidR="00DA3A83" w:rsidRPr="00185DF9" w:rsidTr="00DA3A83">
        <w:tc>
          <w:tcPr>
            <w:tcW w:w="757" w:type="dxa"/>
          </w:tcPr>
          <w:p w:rsidR="00DA3A83" w:rsidRPr="002D36A4" w:rsidRDefault="00DA3A83" w:rsidP="005C7B0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DA3A83" w:rsidRPr="002D36A4" w:rsidRDefault="00DA3A83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Воронов Никита</w:t>
            </w:r>
          </w:p>
          <w:p w:rsidR="00DA3A83" w:rsidRPr="002D36A4" w:rsidRDefault="00DA3A83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425" w:type="dxa"/>
            <w:tcBorders>
              <w:left w:val="single" w:sz="4" w:space="0" w:color="auto"/>
            </w:tcBorders>
          </w:tcPr>
          <w:p w:rsidR="00DA3A83" w:rsidRPr="002D36A4" w:rsidRDefault="00DA3A83" w:rsidP="005C7B06">
            <w:pPr>
              <w:pStyle w:val="a5"/>
              <w:spacing w:after="0" w:afterAutospacing="0"/>
              <w:rPr>
                <w:sz w:val="22"/>
                <w:szCs w:val="22"/>
              </w:rPr>
            </w:pPr>
            <w:r w:rsidRPr="002D36A4">
              <w:rPr>
                <w:sz w:val="22"/>
                <w:szCs w:val="22"/>
              </w:rPr>
              <w:t xml:space="preserve">20.09.2006 </w:t>
            </w:r>
          </w:p>
          <w:p w:rsidR="00DA3A83" w:rsidRPr="002D36A4" w:rsidRDefault="00DA3A83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tcBorders>
              <w:right w:val="single" w:sz="4" w:space="0" w:color="auto"/>
            </w:tcBorders>
          </w:tcPr>
          <w:p w:rsidR="00DA3A83" w:rsidRPr="002D36A4" w:rsidRDefault="00DA3A83" w:rsidP="005C7B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МБОУ «КСШ»</w:t>
            </w:r>
          </w:p>
        </w:tc>
        <w:tc>
          <w:tcPr>
            <w:tcW w:w="961" w:type="dxa"/>
            <w:tcBorders>
              <w:left w:val="single" w:sz="4" w:space="0" w:color="auto"/>
            </w:tcBorders>
          </w:tcPr>
          <w:p w:rsidR="00DA3A83" w:rsidRPr="002D36A4" w:rsidRDefault="00DA3A83" w:rsidP="005C7B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48" w:type="dxa"/>
          </w:tcPr>
          <w:p w:rsidR="00DA3A83" w:rsidRPr="002D36A4" w:rsidRDefault="00694F06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555" w:type="dxa"/>
          </w:tcPr>
          <w:p w:rsidR="00DA3A83" w:rsidRPr="002D36A4" w:rsidRDefault="00DA3A83" w:rsidP="005C7B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Мулицына Л.С.</w:t>
            </w:r>
          </w:p>
        </w:tc>
      </w:tr>
      <w:tr w:rsidR="00DA3A83" w:rsidRPr="00185DF9" w:rsidTr="00DA3A83">
        <w:tc>
          <w:tcPr>
            <w:tcW w:w="757" w:type="dxa"/>
          </w:tcPr>
          <w:p w:rsidR="00DA3A83" w:rsidRPr="002D36A4" w:rsidRDefault="00DA3A83" w:rsidP="005C7B0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DA3A83" w:rsidRPr="002D36A4" w:rsidRDefault="00DA3A83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Василенко Анастасия Александровна</w:t>
            </w:r>
          </w:p>
        </w:tc>
        <w:tc>
          <w:tcPr>
            <w:tcW w:w="1425" w:type="dxa"/>
            <w:tcBorders>
              <w:left w:val="single" w:sz="4" w:space="0" w:color="auto"/>
            </w:tcBorders>
          </w:tcPr>
          <w:p w:rsidR="00DA3A83" w:rsidRPr="002D36A4" w:rsidRDefault="00DA3A83" w:rsidP="005C7B06">
            <w:pPr>
              <w:pStyle w:val="a5"/>
              <w:spacing w:after="0" w:afterAutospacing="0"/>
              <w:rPr>
                <w:sz w:val="22"/>
                <w:szCs w:val="22"/>
              </w:rPr>
            </w:pPr>
            <w:r w:rsidRPr="002D36A4">
              <w:rPr>
                <w:sz w:val="22"/>
                <w:szCs w:val="22"/>
              </w:rPr>
              <w:t>26.03.2004</w:t>
            </w:r>
          </w:p>
          <w:p w:rsidR="00DA3A83" w:rsidRPr="002D36A4" w:rsidRDefault="00DA3A83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tcBorders>
              <w:right w:val="single" w:sz="4" w:space="0" w:color="auto"/>
            </w:tcBorders>
          </w:tcPr>
          <w:p w:rsidR="00DA3A83" w:rsidRPr="002D36A4" w:rsidRDefault="00DA3A83" w:rsidP="005C7B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МБОУ «КСШ»</w:t>
            </w:r>
          </w:p>
        </w:tc>
        <w:tc>
          <w:tcPr>
            <w:tcW w:w="961" w:type="dxa"/>
            <w:tcBorders>
              <w:left w:val="single" w:sz="4" w:space="0" w:color="auto"/>
            </w:tcBorders>
          </w:tcPr>
          <w:p w:rsidR="00DA3A83" w:rsidRPr="002D36A4" w:rsidRDefault="00DA3A83" w:rsidP="005C7B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48" w:type="dxa"/>
          </w:tcPr>
          <w:p w:rsidR="00DA3A83" w:rsidRPr="002D36A4" w:rsidRDefault="00694F06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55" w:type="dxa"/>
          </w:tcPr>
          <w:p w:rsidR="00DA3A83" w:rsidRPr="002D36A4" w:rsidRDefault="00DA3A83" w:rsidP="005C7B0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D36A4">
              <w:rPr>
                <w:rFonts w:ascii="Times New Roman" w:hAnsi="Times New Roman" w:cs="Times New Roman"/>
              </w:rPr>
              <w:t>ГребневаЛ</w:t>
            </w:r>
            <w:proofErr w:type="gramStart"/>
            <w:r w:rsidRPr="002D36A4">
              <w:rPr>
                <w:rFonts w:ascii="Times New Roman" w:hAnsi="Times New Roman" w:cs="Times New Roman"/>
              </w:rPr>
              <w:t>.Н</w:t>
            </w:r>
            <w:proofErr w:type="spellEnd"/>
            <w:proofErr w:type="gramEnd"/>
          </w:p>
        </w:tc>
      </w:tr>
      <w:tr w:rsidR="00DA3A83" w:rsidRPr="00185DF9" w:rsidTr="00DA3A83">
        <w:tc>
          <w:tcPr>
            <w:tcW w:w="757" w:type="dxa"/>
          </w:tcPr>
          <w:p w:rsidR="00DA3A83" w:rsidRPr="002D36A4" w:rsidRDefault="00DA3A83" w:rsidP="005C7B0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DA3A83" w:rsidRPr="002D36A4" w:rsidRDefault="00DA3A83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Смирнова Анастасия Андреевна</w:t>
            </w:r>
          </w:p>
        </w:tc>
        <w:tc>
          <w:tcPr>
            <w:tcW w:w="1425" w:type="dxa"/>
            <w:tcBorders>
              <w:left w:val="single" w:sz="4" w:space="0" w:color="auto"/>
            </w:tcBorders>
          </w:tcPr>
          <w:p w:rsidR="00DA3A83" w:rsidRPr="002D36A4" w:rsidRDefault="00DA3A83" w:rsidP="005C7B06">
            <w:pPr>
              <w:pStyle w:val="a5"/>
              <w:spacing w:after="0" w:afterAutospacing="0"/>
              <w:rPr>
                <w:sz w:val="22"/>
                <w:szCs w:val="22"/>
              </w:rPr>
            </w:pPr>
            <w:r w:rsidRPr="002D36A4">
              <w:rPr>
                <w:sz w:val="22"/>
                <w:szCs w:val="22"/>
              </w:rPr>
              <w:t>08.09.2005</w:t>
            </w:r>
          </w:p>
          <w:p w:rsidR="00DA3A83" w:rsidRPr="002D36A4" w:rsidRDefault="00DA3A83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tcBorders>
              <w:right w:val="single" w:sz="4" w:space="0" w:color="auto"/>
            </w:tcBorders>
          </w:tcPr>
          <w:p w:rsidR="00DA3A83" w:rsidRPr="002D36A4" w:rsidRDefault="00DA3A83" w:rsidP="005C7B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МБОУ «КСШ»</w:t>
            </w:r>
          </w:p>
        </w:tc>
        <w:tc>
          <w:tcPr>
            <w:tcW w:w="961" w:type="dxa"/>
            <w:tcBorders>
              <w:left w:val="single" w:sz="4" w:space="0" w:color="auto"/>
            </w:tcBorders>
          </w:tcPr>
          <w:p w:rsidR="00DA3A83" w:rsidRPr="002D36A4" w:rsidRDefault="00DA3A83" w:rsidP="005C7B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48" w:type="dxa"/>
          </w:tcPr>
          <w:p w:rsidR="00DA3A83" w:rsidRPr="002D36A4" w:rsidRDefault="00694F06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555" w:type="dxa"/>
          </w:tcPr>
          <w:p w:rsidR="00DA3A83" w:rsidRPr="002D36A4" w:rsidRDefault="00DA3A83" w:rsidP="005C7B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Мулицына Л.С.</w:t>
            </w:r>
          </w:p>
        </w:tc>
      </w:tr>
    </w:tbl>
    <w:p w:rsidR="00EC7A13" w:rsidRPr="00185DF9" w:rsidRDefault="00EC7A13" w:rsidP="00EC7A13">
      <w:pPr>
        <w:jc w:val="both"/>
        <w:rPr>
          <w:rFonts w:ascii="Times New Roman" w:hAnsi="Times New Roman" w:cs="Times New Roman"/>
          <w:sz w:val="24"/>
          <w:szCs w:val="24"/>
        </w:rPr>
      </w:pPr>
      <w:r w:rsidRPr="00185DF9">
        <w:rPr>
          <w:rFonts w:ascii="Times New Roman" w:hAnsi="Times New Roman" w:cs="Times New Roman"/>
          <w:sz w:val="24"/>
          <w:szCs w:val="24"/>
        </w:rPr>
        <w:t xml:space="preserve">  4. Наградить свидетельствами участника муниципального этапа </w:t>
      </w:r>
      <w:proofErr w:type="spellStart"/>
      <w:r w:rsidRPr="00185DF9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185D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5DF9">
        <w:rPr>
          <w:rFonts w:ascii="Times New Roman" w:hAnsi="Times New Roman" w:cs="Times New Roman"/>
          <w:sz w:val="24"/>
          <w:szCs w:val="24"/>
        </w:rPr>
        <w:t>следующих</w:t>
      </w:r>
      <w:proofErr w:type="gramEnd"/>
      <w:r w:rsidRPr="00185DF9">
        <w:rPr>
          <w:rFonts w:ascii="Times New Roman" w:hAnsi="Times New Roman" w:cs="Times New Roman"/>
          <w:sz w:val="24"/>
          <w:szCs w:val="24"/>
        </w:rPr>
        <w:t xml:space="preserve"> обучающихся: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6"/>
        <w:gridCol w:w="1755"/>
        <w:gridCol w:w="60"/>
        <w:gridCol w:w="1645"/>
        <w:gridCol w:w="1426"/>
        <w:gridCol w:w="293"/>
        <w:gridCol w:w="218"/>
        <w:gridCol w:w="921"/>
        <w:gridCol w:w="942"/>
        <w:gridCol w:w="1555"/>
      </w:tblGrid>
      <w:tr w:rsidR="00EC7A13" w:rsidRPr="00185DF9" w:rsidTr="00DA3A83">
        <w:tc>
          <w:tcPr>
            <w:tcW w:w="756" w:type="dxa"/>
          </w:tcPr>
          <w:p w:rsidR="00EC7A13" w:rsidRPr="002D36A4" w:rsidRDefault="00EC7A13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2D36A4">
              <w:rPr>
                <w:rFonts w:ascii="Times New Roman" w:hAnsi="Times New Roman" w:cs="Times New Roman"/>
              </w:rPr>
              <w:t>п</w:t>
            </w:r>
            <w:proofErr w:type="gramEnd"/>
            <w:r w:rsidRPr="002D36A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15" w:type="dxa"/>
            <w:gridSpan w:val="2"/>
            <w:tcBorders>
              <w:right w:val="single" w:sz="4" w:space="0" w:color="auto"/>
            </w:tcBorders>
          </w:tcPr>
          <w:p w:rsidR="00EC7A13" w:rsidRPr="002D36A4" w:rsidRDefault="00EC7A13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Ф.И.О. участника</w:t>
            </w:r>
          </w:p>
        </w:tc>
        <w:tc>
          <w:tcPr>
            <w:tcW w:w="1645" w:type="dxa"/>
            <w:tcBorders>
              <w:left w:val="single" w:sz="4" w:space="0" w:color="auto"/>
            </w:tcBorders>
          </w:tcPr>
          <w:p w:rsidR="00EC7A13" w:rsidRPr="002D36A4" w:rsidRDefault="00EC7A13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:rsidR="00EC7A13" w:rsidRPr="002D36A4" w:rsidRDefault="00EC7A13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Наименование образовательной организации</w:t>
            </w:r>
          </w:p>
        </w:tc>
        <w:tc>
          <w:tcPr>
            <w:tcW w:w="921" w:type="dxa"/>
            <w:tcBorders>
              <w:left w:val="single" w:sz="4" w:space="0" w:color="auto"/>
            </w:tcBorders>
          </w:tcPr>
          <w:p w:rsidR="00EC7A13" w:rsidRPr="002D36A4" w:rsidRDefault="00EC7A13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942" w:type="dxa"/>
          </w:tcPr>
          <w:p w:rsidR="00EC7A13" w:rsidRPr="002D36A4" w:rsidRDefault="00EC7A13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Кол-во баллов</w:t>
            </w:r>
          </w:p>
        </w:tc>
        <w:tc>
          <w:tcPr>
            <w:tcW w:w="1555" w:type="dxa"/>
          </w:tcPr>
          <w:p w:rsidR="00EC7A13" w:rsidRPr="002D36A4" w:rsidRDefault="00EC7A13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Ф.И. О. педагога</w:t>
            </w:r>
          </w:p>
        </w:tc>
      </w:tr>
      <w:tr w:rsidR="00E754F2" w:rsidRPr="00185DF9" w:rsidTr="00DA3A83">
        <w:tc>
          <w:tcPr>
            <w:tcW w:w="756" w:type="dxa"/>
          </w:tcPr>
          <w:p w:rsidR="00E754F2" w:rsidRPr="002D36A4" w:rsidRDefault="00E754F2" w:rsidP="005C7B0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15" w:type="dxa"/>
            <w:gridSpan w:val="2"/>
            <w:tcBorders>
              <w:right w:val="single" w:sz="4" w:space="0" w:color="auto"/>
            </w:tcBorders>
          </w:tcPr>
          <w:p w:rsidR="00E754F2" w:rsidRPr="002D36A4" w:rsidRDefault="00E754F2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Нестерова Нина Эдуардовна</w:t>
            </w:r>
          </w:p>
        </w:tc>
        <w:tc>
          <w:tcPr>
            <w:tcW w:w="1645" w:type="dxa"/>
            <w:tcBorders>
              <w:left w:val="single" w:sz="4" w:space="0" w:color="auto"/>
            </w:tcBorders>
          </w:tcPr>
          <w:p w:rsidR="00E754F2" w:rsidRPr="002D36A4" w:rsidRDefault="00DA3A83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09.06.2005</w:t>
            </w: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:rsidR="00E754F2" w:rsidRPr="002D36A4" w:rsidRDefault="00E754F2" w:rsidP="005C7B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2D36A4">
              <w:rPr>
                <w:rFonts w:ascii="Times New Roman" w:hAnsi="Times New Roman" w:cs="Times New Roman"/>
              </w:rPr>
              <w:t>Хохловская</w:t>
            </w:r>
            <w:proofErr w:type="spellEnd"/>
            <w:r w:rsidRPr="002D36A4">
              <w:rPr>
                <w:rFonts w:ascii="Times New Roman" w:hAnsi="Times New Roman" w:cs="Times New Roman"/>
              </w:rPr>
              <w:t xml:space="preserve"> СШ»</w:t>
            </w:r>
          </w:p>
        </w:tc>
        <w:tc>
          <w:tcPr>
            <w:tcW w:w="921" w:type="dxa"/>
            <w:tcBorders>
              <w:left w:val="single" w:sz="4" w:space="0" w:color="auto"/>
            </w:tcBorders>
          </w:tcPr>
          <w:p w:rsidR="00E754F2" w:rsidRPr="002D36A4" w:rsidRDefault="00DA3A83" w:rsidP="005C7B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42" w:type="dxa"/>
          </w:tcPr>
          <w:p w:rsidR="00E754F2" w:rsidRPr="002D36A4" w:rsidRDefault="00694F06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55" w:type="dxa"/>
          </w:tcPr>
          <w:p w:rsidR="00E754F2" w:rsidRPr="002D36A4" w:rsidRDefault="00DA3A83" w:rsidP="005C7B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Самсонова О.А.</w:t>
            </w:r>
          </w:p>
        </w:tc>
      </w:tr>
      <w:tr w:rsidR="00E754F2" w:rsidRPr="00185DF9" w:rsidTr="00DA3A83">
        <w:tc>
          <w:tcPr>
            <w:tcW w:w="756" w:type="dxa"/>
          </w:tcPr>
          <w:p w:rsidR="00E754F2" w:rsidRPr="002D36A4" w:rsidRDefault="00E754F2" w:rsidP="005C7B0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15" w:type="dxa"/>
            <w:gridSpan w:val="2"/>
            <w:tcBorders>
              <w:right w:val="single" w:sz="4" w:space="0" w:color="auto"/>
            </w:tcBorders>
          </w:tcPr>
          <w:p w:rsidR="00E754F2" w:rsidRPr="002D36A4" w:rsidRDefault="00E754F2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Сидоров Дмитрий Андреевич</w:t>
            </w:r>
          </w:p>
        </w:tc>
        <w:tc>
          <w:tcPr>
            <w:tcW w:w="1645" w:type="dxa"/>
            <w:tcBorders>
              <w:left w:val="single" w:sz="4" w:space="0" w:color="auto"/>
            </w:tcBorders>
          </w:tcPr>
          <w:p w:rsidR="00DA3A83" w:rsidRPr="002D36A4" w:rsidRDefault="00DA3A83" w:rsidP="005C7B06">
            <w:pPr>
              <w:pStyle w:val="a5"/>
              <w:spacing w:after="0" w:afterAutospacing="0"/>
              <w:rPr>
                <w:sz w:val="22"/>
                <w:szCs w:val="22"/>
              </w:rPr>
            </w:pPr>
            <w:r w:rsidRPr="002D36A4">
              <w:rPr>
                <w:sz w:val="22"/>
                <w:szCs w:val="22"/>
              </w:rPr>
              <w:t xml:space="preserve">18.07.2006 </w:t>
            </w:r>
          </w:p>
          <w:p w:rsidR="00E754F2" w:rsidRPr="002D36A4" w:rsidRDefault="00E754F2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:rsidR="00E754F2" w:rsidRPr="002D36A4" w:rsidRDefault="00E754F2" w:rsidP="005C7B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МБОУ «КСШ»</w:t>
            </w:r>
          </w:p>
        </w:tc>
        <w:tc>
          <w:tcPr>
            <w:tcW w:w="921" w:type="dxa"/>
            <w:tcBorders>
              <w:left w:val="single" w:sz="4" w:space="0" w:color="auto"/>
            </w:tcBorders>
          </w:tcPr>
          <w:p w:rsidR="00E754F2" w:rsidRPr="002D36A4" w:rsidRDefault="00821A04" w:rsidP="005C7B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42" w:type="dxa"/>
          </w:tcPr>
          <w:p w:rsidR="00E754F2" w:rsidRPr="002D36A4" w:rsidRDefault="00694F06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555" w:type="dxa"/>
          </w:tcPr>
          <w:p w:rsidR="00E754F2" w:rsidRPr="002D36A4" w:rsidRDefault="00E754F2" w:rsidP="005C7B0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D36A4">
              <w:rPr>
                <w:rFonts w:ascii="Times New Roman" w:hAnsi="Times New Roman" w:cs="Times New Roman"/>
              </w:rPr>
              <w:t>ГребневаЛ</w:t>
            </w:r>
            <w:proofErr w:type="gramStart"/>
            <w:r w:rsidRPr="002D36A4">
              <w:rPr>
                <w:rFonts w:ascii="Times New Roman" w:hAnsi="Times New Roman" w:cs="Times New Roman"/>
              </w:rPr>
              <w:t>.Н</w:t>
            </w:r>
            <w:proofErr w:type="spellEnd"/>
            <w:proofErr w:type="gramEnd"/>
          </w:p>
        </w:tc>
      </w:tr>
      <w:tr w:rsidR="00E754F2" w:rsidRPr="00185DF9" w:rsidTr="00DA3A83">
        <w:tc>
          <w:tcPr>
            <w:tcW w:w="756" w:type="dxa"/>
          </w:tcPr>
          <w:p w:rsidR="00E754F2" w:rsidRPr="002D36A4" w:rsidRDefault="00E754F2" w:rsidP="005C7B0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15" w:type="dxa"/>
            <w:gridSpan w:val="2"/>
            <w:tcBorders>
              <w:right w:val="single" w:sz="4" w:space="0" w:color="auto"/>
            </w:tcBorders>
          </w:tcPr>
          <w:p w:rsidR="00E754F2" w:rsidRPr="002D36A4" w:rsidRDefault="00E754F2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Большаков Павел Игоревич</w:t>
            </w:r>
          </w:p>
        </w:tc>
        <w:tc>
          <w:tcPr>
            <w:tcW w:w="1645" w:type="dxa"/>
            <w:tcBorders>
              <w:left w:val="single" w:sz="4" w:space="0" w:color="auto"/>
            </w:tcBorders>
          </w:tcPr>
          <w:p w:rsidR="00E754F2" w:rsidRPr="002D36A4" w:rsidRDefault="00DA3A83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08.11.2006</w:t>
            </w: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:rsidR="00E754F2" w:rsidRPr="002D36A4" w:rsidRDefault="00E754F2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2D36A4">
              <w:rPr>
                <w:rFonts w:ascii="Times New Roman" w:hAnsi="Times New Roman" w:cs="Times New Roman"/>
              </w:rPr>
              <w:t>Хохловская</w:t>
            </w:r>
            <w:proofErr w:type="spellEnd"/>
            <w:r w:rsidRPr="002D36A4">
              <w:rPr>
                <w:rFonts w:ascii="Times New Roman" w:hAnsi="Times New Roman" w:cs="Times New Roman"/>
              </w:rPr>
              <w:t xml:space="preserve"> СШ»</w:t>
            </w:r>
          </w:p>
        </w:tc>
        <w:tc>
          <w:tcPr>
            <w:tcW w:w="921" w:type="dxa"/>
            <w:tcBorders>
              <w:left w:val="single" w:sz="4" w:space="0" w:color="auto"/>
            </w:tcBorders>
          </w:tcPr>
          <w:p w:rsidR="00E754F2" w:rsidRPr="002D36A4" w:rsidRDefault="00DA3A83" w:rsidP="005C7B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42" w:type="dxa"/>
          </w:tcPr>
          <w:p w:rsidR="00E754F2" w:rsidRPr="002D36A4" w:rsidRDefault="00694F06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55" w:type="dxa"/>
          </w:tcPr>
          <w:p w:rsidR="00E754F2" w:rsidRPr="002D36A4" w:rsidRDefault="00DA3A83" w:rsidP="005C7B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Самсонова О.А.</w:t>
            </w:r>
          </w:p>
        </w:tc>
      </w:tr>
      <w:tr w:rsidR="00DA3A83" w:rsidRPr="00185DF9" w:rsidTr="00DA3A83">
        <w:tc>
          <w:tcPr>
            <w:tcW w:w="756" w:type="dxa"/>
          </w:tcPr>
          <w:p w:rsidR="00DA3A83" w:rsidRPr="002D36A4" w:rsidRDefault="00DA3A83" w:rsidP="005C7B0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15" w:type="dxa"/>
            <w:gridSpan w:val="2"/>
            <w:tcBorders>
              <w:right w:val="single" w:sz="4" w:space="0" w:color="auto"/>
            </w:tcBorders>
          </w:tcPr>
          <w:p w:rsidR="00DA3A83" w:rsidRPr="002D36A4" w:rsidRDefault="00DA3A83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36A4">
              <w:rPr>
                <w:rFonts w:ascii="Times New Roman" w:hAnsi="Times New Roman" w:cs="Times New Roman"/>
              </w:rPr>
              <w:t>Картышев</w:t>
            </w:r>
            <w:proofErr w:type="spellEnd"/>
            <w:r w:rsidRPr="002D36A4">
              <w:rPr>
                <w:rFonts w:ascii="Times New Roman" w:hAnsi="Times New Roman" w:cs="Times New Roman"/>
              </w:rPr>
              <w:t xml:space="preserve"> Константин Дмитриевич</w:t>
            </w:r>
          </w:p>
        </w:tc>
        <w:tc>
          <w:tcPr>
            <w:tcW w:w="1645" w:type="dxa"/>
            <w:tcBorders>
              <w:left w:val="single" w:sz="4" w:space="0" w:color="auto"/>
            </w:tcBorders>
          </w:tcPr>
          <w:p w:rsidR="00DA3A83" w:rsidRPr="002D36A4" w:rsidRDefault="00DA3A83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08.07.2008</w:t>
            </w: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:rsidR="00DA3A83" w:rsidRPr="002D36A4" w:rsidRDefault="00DA3A83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2D36A4">
              <w:rPr>
                <w:rFonts w:ascii="Times New Roman" w:hAnsi="Times New Roman" w:cs="Times New Roman"/>
              </w:rPr>
              <w:t>Хохловская</w:t>
            </w:r>
            <w:proofErr w:type="spellEnd"/>
            <w:r w:rsidRPr="002D36A4">
              <w:rPr>
                <w:rFonts w:ascii="Times New Roman" w:hAnsi="Times New Roman" w:cs="Times New Roman"/>
              </w:rPr>
              <w:t xml:space="preserve"> СШ»</w:t>
            </w:r>
          </w:p>
        </w:tc>
        <w:tc>
          <w:tcPr>
            <w:tcW w:w="921" w:type="dxa"/>
            <w:tcBorders>
              <w:left w:val="single" w:sz="4" w:space="0" w:color="auto"/>
            </w:tcBorders>
          </w:tcPr>
          <w:p w:rsidR="00DA3A83" w:rsidRPr="002D36A4" w:rsidRDefault="00DA3A83" w:rsidP="005C7B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2" w:type="dxa"/>
          </w:tcPr>
          <w:p w:rsidR="00DA3A83" w:rsidRPr="002D36A4" w:rsidRDefault="00694F06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55" w:type="dxa"/>
          </w:tcPr>
          <w:p w:rsidR="00DA3A83" w:rsidRPr="002D36A4" w:rsidRDefault="00DA3A83" w:rsidP="005C7B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Самсонова О.А.</w:t>
            </w:r>
          </w:p>
        </w:tc>
      </w:tr>
      <w:tr w:rsidR="00DA3A83" w:rsidRPr="00185DF9" w:rsidTr="00DA3A83">
        <w:tc>
          <w:tcPr>
            <w:tcW w:w="756" w:type="dxa"/>
          </w:tcPr>
          <w:p w:rsidR="00DA3A83" w:rsidRPr="002D36A4" w:rsidRDefault="00DA3A83" w:rsidP="005C7B0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15" w:type="dxa"/>
            <w:gridSpan w:val="2"/>
            <w:tcBorders>
              <w:right w:val="single" w:sz="4" w:space="0" w:color="auto"/>
            </w:tcBorders>
          </w:tcPr>
          <w:p w:rsidR="00DA3A83" w:rsidRPr="002D36A4" w:rsidRDefault="00DA3A83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Проничев Данил Анатольевич</w:t>
            </w:r>
          </w:p>
        </w:tc>
        <w:tc>
          <w:tcPr>
            <w:tcW w:w="1645" w:type="dxa"/>
            <w:tcBorders>
              <w:left w:val="single" w:sz="4" w:space="0" w:color="auto"/>
            </w:tcBorders>
          </w:tcPr>
          <w:p w:rsidR="00DA3A83" w:rsidRPr="002D36A4" w:rsidRDefault="00DA3A83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22.01.2008</w:t>
            </w: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:rsidR="00DA3A83" w:rsidRPr="002D36A4" w:rsidRDefault="00DA3A83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МБОУ «ХСШ»</w:t>
            </w:r>
          </w:p>
        </w:tc>
        <w:tc>
          <w:tcPr>
            <w:tcW w:w="921" w:type="dxa"/>
            <w:tcBorders>
              <w:left w:val="single" w:sz="4" w:space="0" w:color="auto"/>
            </w:tcBorders>
          </w:tcPr>
          <w:p w:rsidR="00DA3A83" w:rsidRPr="002D36A4" w:rsidRDefault="00DA3A83" w:rsidP="005C7B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2" w:type="dxa"/>
          </w:tcPr>
          <w:p w:rsidR="00DA3A83" w:rsidRPr="002D36A4" w:rsidRDefault="00694F06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555" w:type="dxa"/>
          </w:tcPr>
          <w:p w:rsidR="00DA3A83" w:rsidRPr="002D36A4" w:rsidRDefault="00DA3A83" w:rsidP="005C7B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Самсонова О.А.</w:t>
            </w:r>
          </w:p>
        </w:tc>
      </w:tr>
      <w:tr w:rsidR="00DA3A83" w:rsidRPr="00185DF9" w:rsidTr="00DA3A83">
        <w:tc>
          <w:tcPr>
            <w:tcW w:w="756" w:type="dxa"/>
          </w:tcPr>
          <w:p w:rsidR="00DA3A83" w:rsidRPr="002D36A4" w:rsidRDefault="00DA3A83" w:rsidP="005C7B0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5" w:type="dxa"/>
            <w:gridSpan w:val="2"/>
            <w:tcBorders>
              <w:right w:val="single" w:sz="4" w:space="0" w:color="auto"/>
            </w:tcBorders>
          </w:tcPr>
          <w:p w:rsidR="00DA3A83" w:rsidRPr="002D36A4" w:rsidRDefault="00DA3A83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Козлов Степан Сергеевич</w:t>
            </w:r>
          </w:p>
        </w:tc>
        <w:tc>
          <w:tcPr>
            <w:tcW w:w="1645" w:type="dxa"/>
            <w:tcBorders>
              <w:left w:val="single" w:sz="4" w:space="0" w:color="auto"/>
            </w:tcBorders>
          </w:tcPr>
          <w:p w:rsidR="00DA3A83" w:rsidRPr="002D36A4" w:rsidRDefault="00DA3A83" w:rsidP="005C7B06">
            <w:pPr>
              <w:pStyle w:val="a5"/>
              <w:spacing w:after="0" w:afterAutospacing="0"/>
              <w:rPr>
                <w:sz w:val="22"/>
                <w:szCs w:val="22"/>
              </w:rPr>
            </w:pPr>
            <w:r w:rsidRPr="002D36A4">
              <w:rPr>
                <w:sz w:val="22"/>
                <w:szCs w:val="22"/>
              </w:rPr>
              <w:t xml:space="preserve">25.09.2007 </w:t>
            </w:r>
          </w:p>
          <w:p w:rsidR="00DA3A83" w:rsidRPr="002D36A4" w:rsidRDefault="00DA3A83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:rsidR="00DA3A83" w:rsidRPr="002D36A4" w:rsidRDefault="00DA3A83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МБОУ «КСШ»</w:t>
            </w:r>
          </w:p>
        </w:tc>
        <w:tc>
          <w:tcPr>
            <w:tcW w:w="921" w:type="dxa"/>
            <w:tcBorders>
              <w:left w:val="single" w:sz="4" w:space="0" w:color="auto"/>
            </w:tcBorders>
          </w:tcPr>
          <w:p w:rsidR="00DA3A83" w:rsidRPr="002D36A4" w:rsidRDefault="00DA3A83" w:rsidP="005C7B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42" w:type="dxa"/>
          </w:tcPr>
          <w:p w:rsidR="00DA3A83" w:rsidRPr="002D36A4" w:rsidRDefault="00694F06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555" w:type="dxa"/>
          </w:tcPr>
          <w:p w:rsidR="00DA3A83" w:rsidRPr="002D36A4" w:rsidRDefault="00DA3A83" w:rsidP="005C7B0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D36A4">
              <w:rPr>
                <w:rFonts w:ascii="Times New Roman" w:hAnsi="Times New Roman" w:cs="Times New Roman"/>
              </w:rPr>
              <w:t>ГребневаЛ</w:t>
            </w:r>
            <w:proofErr w:type="gramStart"/>
            <w:r w:rsidRPr="002D36A4">
              <w:rPr>
                <w:rFonts w:ascii="Times New Roman" w:hAnsi="Times New Roman" w:cs="Times New Roman"/>
              </w:rPr>
              <w:t>.Н</w:t>
            </w:r>
            <w:proofErr w:type="spellEnd"/>
            <w:proofErr w:type="gramEnd"/>
          </w:p>
        </w:tc>
      </w:tr>
      <w:tr w:rsidR="00DA3A83" w:rsidRPr="00185DF9" w:rsidTr="00DA3A83">
        <w:tc>
          <w:tcPr>
            <w:tcW w:w="756" w:type="dxa"/>
          </w:tcPr>
          <w:p w:rsidR="00DA3A83" w:rsidRPr="002D36A4" w:rsidRDefault="00DA3A83" w:rsidP="005C7B0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15" w:type="dxa"/>
            <w:gridSpan w:val="2"/>
            <w:tcBorders>
              <w:right w:val="single" w:sz="4" w:space="0" w:color="auto"/>
            </w:tcBorders>
          </w:tcPr>
          <w:p w:rsidR="00DA3A83" w:rsidRPr="002D36A4" w:rsidRDefault="00DA3A83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Федосов Сергей Васильевич</w:t>
            </w:r>
          </w:p>
        </w:tc>
        <w:tc>
          <w:tcPr>
            <w:tcW w:w="1645" w:type="dxa"/>
            <w:tcBorders>
              <w:left w:val="single" w:sz="4" w:space="0" w:color="auto"/>
            </w:tcBorders>
          </w:tcPr>
          <w:p w:rsidR="00DA3A83" w:rsidRPr="002D36A4" w:rsidRDefault="00DA3A83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22.09.2007</w:t>
            </w: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:rsidR="00DA3A83" w:rsidRPr="002D36A4" w:rsidRDefault="00DA3A83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МБОУ «АСШ»</w:t>
            </w:r>
          </w:p>
        </w:tc>
        <w:tc>
          <w:tcPr>
            <w:tcW w:w="921" w:type="dxa"/>
            <w:tcBorders>
              <w:left w:val="single" w:sz="4" w:space="0" w:color="auto"/>
            </w:tcBorders>
          </w:tcPr>
          <w:p w:rsidR="00DA3A83" w:rsidRPr="002D36A4" w:rsidRDefault="00DA3A83" w:rsidP="005C7B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42" w:type="dxa"/>
          </w:tcPr>
          <w:p w:rsidR="00DA3A83" w:rsidRPr="002D36A4" w:rsidRDefault="00694F06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555" w:type="dxa"/>
          </w:tcPr>
          <w:p w:rsidR="00DA3A83" w:rsidRPr="002D36A4" w:rsidRDefault="00DA3A83" w:rsidP="005C7B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36A4">
              <w:rPr>
                <w:rFonts w:ascii="Times New Roman" w:hAnsi="Times New Roman" w:cs="Times New Roman"/>
              </w:rPr>
              <w:t>Аверина А.А.</w:t>
            </w:r>
          </w:p>
        </w:tc>
      </w:tr>
      <w:tr w:rsidR="00DA3A83" w:rsidRPr="00185DF9" w:rsidTr="00DA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511" w:type="dxa"/>
            <w:gridSpan w:val="2"/>
          </w:tcPr>
          <w:p w:rsidR="00DA3A83" w:rsidRPr="00185DF9" w:rsidRDefault="00DA3A83" w:rsidP="005C7B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A83" w:rsidRPr="00185DF9" w:rsidRDefault="00DA3A83" w:rsidP="005C7B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жюри</w:t>
            </w: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131" w:type="dxa"/>
            <w:gridSpan w:val="3"/>
            <w:tcBorders>
              <w:bottom w:val="single" w:sz="4" w:space="0" w:color="auto"/>
            </w:tcBorders>
          </w:tcPr>
          <w:p w:rsidR="00DA3A83" w:rsidRPr="00185DF9" w:rsidRDefault="00DA3A83" w:rsidP="005C7B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Мулицына Л.С.</w:t>
            </w:r>
          </w:p>
        </w:tc>
        <w:tc>
          <w:tcPr>
            <w:tcW w:w="293" w:type="dxa"/>
          </w:tcPr>
          <w:p w:rsidR="00DA3A83" w:rsidRPr="00185DF9" w:rsidRDefault="00DA3A83" w:rsidP="005C7B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6" w:type="dxa"/>
            <w:gridSpan w:val="4"/>
            <w:tcBorders>
              <w:bottom w:val="single" w:sz="4" w:space="0" w:color="auto"/>
            </w:tcBorders>
          </w:tcPr>
          <w:p w:rsidR="00DA3A83" w:rsidRPr="00185DF9" w:rsidRDefault="00DA3A83" w:rsidP="005C7B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A83" w:rsidRPr="00185DF9" w:rsidTr="00DA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511" w:type="dxa"/>
            <w:gridSpan w:val="2"/>
          </w:tcPr>
          <w:p w:rsidR="00DA3A83" w:rsidRPr="00185DF9" w:rsidRDefault="00DA3A83" w:rsidP="005C7B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  <w:gridSpan w:val="3"/>
            <w:tcBorders>
              <w:top w:val="single" w:sz="4" w:space="0" w:color="auto"/>
            </w:tcBorders>
          </w:tcPr>
          <w:p w:rsidR="00DA3A83" w:rsidRPr="00185DF9" w:rsidRDefault="00DA3A83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:rsidR="00DA3A83" w:rsidRPr="00185DF9" w:rsidRDefault="00DA3A83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6" w:type="dxa"/>
            <w:gridSpan w:val="4"/>
            <w:tcBorders>
              <w:top w:val="single" w:sz="4" w:space="0" w:color="auto"/>
            </w:tcBorders>
          </w:tcPr>
          <w:p w:rsidR="00DA3A83" w:rsidRPr="00185DF9" w:rsidRDefault="00DA3A83" w:rsidP="005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 xml:space="preserve">(расшифровка подписи) </w:t>
            </w:r>
          </w:p>
        </w:tc>
      </w:tr>
      <w:tr w:rsidR="00DA3A83" w:rsidRPr="00185DF9" w:rsidTr="00DA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511" w:type="dxa"/>
            <w:gridSpan w:val="2"/>
          </w:tcPr>
          <w:p w:rsidR="00DA3A83" w:rsidRPr="00185DF9" w:rsidRDefault="00DA3A83" w:rsidP="005C7B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жюри</w:t>
            </w: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131" w:type="dxa"/>
            <w:gridSpan w:val="3"/>
            <w:tcBorders>
              <w:bottom w:val="single" w:sz="4" w:space="0" w:color="auto"/>
            </w:tcBorders>
          </w:tcPr>
          <w:p w:rsidR="00DA3A83" w:rsidRPr="00185DF9" w:rsidRDefault="00DA3A83" w:rsidP="005C7B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Гребнева Л.Н.</w:t>
            </w:r>
          </w:p>
        </w:tc>
        <w:tc>
          <w:tcPr>
            <w:tcW w:w="293" w:type="dxa"/>
          </w:tcPr>
          <w:p w:rsidR="00DA3A83" w:rsidRPr="00185DF9" w:rsidRDefault="00DA3A83" w:rsidP="005C7B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636" w:type="dxa"/>
            <w:gridSpan w:val="4"/>
            <w:tcBorders>
              <w:bottom w:val="single" w:sz="4" w:space="0" w:color="auto"/>
            </w:tcBorders>
          </w:tcPr>
          <w:p w:rsidR="00DA3A83" w:rsidRPr="00185DF9" w:rsidRDefault="00DA3A83" w:rsidP="005C7B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A83" w:rsidRPr="00185DF9" w:rsidTr="00DA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511" w:type="dxa"/>
            <w:gridSpan w:val="2"/>
          </w:tcPr>
          <w:p w:rsidR="00DA3A83" w:rsidRPr="00185DF9" w:rsidRDefault="00DA3A83" w:rsidP="005C7B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A3A83" w:rsidRPr="00185DF9" w:rsidRDefault="00DA3A83" w:rsidP="005C7B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Аверина А.А. </w:t>
            </w:r>
          </w:p>
        </w:tc>
        <w:tc>
          <w:tcPr>
            <w:tcW w:w="293" w:type="dxa"/>
          </w:tcPr>
          <w:p w:rsidR="00DA3A83" w:rsidRPr="00185DF9" w:rsidRDefault="00DA3A83" w:rsidP="005C7B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6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A3A83" w:rsidRPr="00185DF9" w:rsidRDefault="00DA3A83" w:rsidP="005C7B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A83" w:rsidRPr="00185DF9" w:rsidTr="00DA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511" w:type="dxa"/>
            <w:gridSpan w:val="2"/>
          </w:tcPr>
          <w:p w:rsidR="00DA3A83" w:rsidRPr="00185DF9" w:rsidRDefault="00DA3A83" w:rsidP="005C7B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A3A83" w:rsidRPr="00185DF9" w:rsidRDefault="00DA3A83" w:rsidP="005C7B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Самсонова О.А.</w:t>
            </w:r>
          </w:p>
        </w:tc>
        <w:tc>
          <w:tcPr>
            <w:tcW w:w="293" w:type="dxa"/>
          </w:tcPr>
          <w:p w:rsidR="00DA3A83" w:rsidRPr="00185DF9" w:rsidRDefault="00DA3A83" w:rsidP="005C7B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6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A3A83" w:rsidRPr="00185DF9" w:rsidRDefault="00DA3A83" w:rsidP="005C7B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A83" w:rsidRPr="00185DF9" w:rsidTr="00DA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511" w:type="dxa"/>
            <w:gridSpan w:val="2"/>
          </w:tcPr>
          <w:p w:rsidR="00DA3A83" w:rsidRPr="00185DF9" w:rsidRDefault="00DA3A83" w:rsidP="005C7B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A3A83" w:rsidRPr="00185DF9" w:rsidRDefault="00DA3A83" w:rsidP="005C7B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:rsidR="00DA3A83" w:rsidRPr="00185DF9" w:rsidRDefault="00DA3A83" w:rsidP="005C7B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6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A3A83" w:rsidRPr="00185DF9" w:rsidRDefault="00DA3A83" w:rsidP="005C7B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A83" w:rsidRPr="00185DF9" w:rsidTr="00DA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511" w:type="dxa"/>
            <w:gridSpan w:val="2"/>
          </w:tcPr>
          <w:p w:rsidR="00DA3A83" w:rsidRPr="00185DF9" w:rsidRDefault="00DA3A83" w:rsidP="005C7B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A3A83" w:rsidRPr="00185DF9" w:rsidRDefault="00DA3A83" w:rsidP="005C7B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:rsidR="00DA3A83" w:rsidRPr="00185DF9" w:rsidRDefault="00DA3A83" w:rsidP="005C7B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6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A3A83" w:rsidRPr="00185DF9" w:rsidRDefault="00DA3A83" w:rsidP="005C7B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7A13" w:rsidRPr="00185DF9" w:rsidRDefault="00EC7A13" w:rsidP="00EC7A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A13" w:rsidRPr="00185DF9" w:rsidRDefault="00EC7A13" w:rsidP="00EC7A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A13" w:rsidRPr="00185DF9" w:rsidRDefault="00EC7A13" w:rsidP="00EC7A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A13" w:rsidRPr="00185DF9" w:rsidRDefault="00EC7A13" w:rsidP="00EC7A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A13" w:rsidRPr="00185DF9" w:rsidRDefault="00EC7A13" w:rsidP="00EC7A13">
      <w:pPr>
        <w:rPr>
          <w:rFonts w:ascii="Times New Roman" w:hAnsi="Times New Roman" w:cs="Times New Roman"/>
          <w:sz w:val="24"/>
          <w:szCs w:val="24"/>
        </w:rPr>
      </w:pPr>
    </w:p>
    <w:p w:rsidR="0009233C" w:rsidRDefault="0009233C"/>
    <w:sectPr w:rsidR="0009233C" w:rsidSect="000E795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1034E"/>
    <w:multiLevelType w:val="hybridMultilevel"/>
    <w:tmpl w:val="FF260264"/>
    <w:lvl w:ilvl="0" w:tplc="5ED695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97F51D2"/>
    <w:multiLevelType w:val="hybridMultilevel"/>
    <w:tmpl w:val="419680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7A13"/>
    <w:rsid w:val="0009233C"/>
    <w:rsid w:val="000E7957"/>
    <w:rsid w:val="00283C11"/>
    <w:rsid w:val="002D36A4"/>
    <w:rsid w:val="00352D85"/>
    <w:rsid w:val="0035565A"/>
    <w:rsid w:val="003C22D1"/>
    <w:rsid w:val="005C7B06"/>
    <w:rsid w:val="00694F06"/>
    <w:rsid w:val="00821A04"/>
    <w:rsid w:val="008E642E"/>
    <w:rsid w:val="00C848BF"/>
    <w:rsid w:val="00CF73B7"/>
    <w:rsid w:val="00DA3A83"/>
    <w:rsid w:val="00E754F2"/>
    <w:rsid w:val="00EC7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A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A13"/>
    <w:pPr>
      <w:ind w:left="720"/>
      <w:contextualSpacing/>
    </w:pPr>
  </w:style>
  <w:style w:type="table" w:styleId="a4">
    <w:name w:val="Table Grid"/>
    <w:basedOn w:val="a1"/>
    <w:uiPriority w:val="59"/>
    <w:rsid w:val="00EC7A1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DA3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6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resursniy2</cp:lastModifiedBy>
  <cp:revision>7</cp:revision>
  <cp:lastPrinted>2021-11-20T10:28:00Z</cp:lastPrinted>
  <dcterms:created xsi:type="dcterms:W3CDTF">2021-11-11T07:57:00Z</dcterms:created>
  <dcterms:modified xsi:type="dcterms:W3CDTF">2021-11-20T10:33:00Z</dcterms:modified>
</cp:coreProperties>
</file>